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2023-2028年中国仓库施工行业市场发展现状及投资前景咨询报告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2023-2028年中国仓库施工行业市场发展现状及投资前景咨询报告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2023-2028年中国仓库施工行业市场发展现状及投资前景咨询报告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https://www.icandata.com/view/365060.html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2023-2028年中国仓库施工行业市场发展现状及投资前景咨询报告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365060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