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核桃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核桃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核桃乳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核桃乳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