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固定电话网语音信箱业务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固定电话网语音信箱业务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固定电话网语音信箱业务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512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512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固定电话网语音信箱业务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512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