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2023-2028年中国城市燃气行业市场发展现状及投资前景咨询报告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2023-2028年中国城市燃气行业市场发展现状及投资前景咨询报告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2023-2028年中国城市燃气行业市场发展现状及投资前景咨询报告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https://www.icandata.com/view/365240.html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https://www.icandata.com/view/365240.html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2023-2028年中国城市燃气行业市场发展现状及投资前景咨询报告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365240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