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2023-2028年中国互联网金融行业市场发展现状及投资前景咨询报告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2023-2028年中国互联网金融行业市场发展现状及投资前景咨询报告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2023-2028年中国互联网金融行业市场发展现状及投资前景咨询报告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https://www.icandata.com/view/365275.html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https://www.icandata.com/view/365275.html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2023-2028年中国互联网金融行业市场发展现状及投资前景咨询报告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365275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