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核磁共振设备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核磁共振设备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核磁共振设备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核磁共振设备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