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天然气勘探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天然气勘探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天然气勘探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天然气勘探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