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力线载波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力线载波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力线载波通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力线载波通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