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软性印刷电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软性印刷电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性印刷电路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性印刷电路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