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钛工业发展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钛工业发展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钛工业发展市场分析及发展趋势研究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钛工业发展市场分析及发展趋势研究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