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电热烘烤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电热烘烤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热烘烤器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电热烘烤器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