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无锡市集成电路行业市场运营状况分析及投资规划建议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无锡市集成电路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无锡市集成电路行业市场运营状况分析及投资规划建议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635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635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无锡市集成电路行业市场运营状况分析及投资规划建议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635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