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2023-2028年中国融合通信行业市场发展现状及投资前景咨询报告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2023-2028年中国融合通信行业市场发展现状及投资前景咨询报告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2023-2028年中国融合通信行业市场发展现状及投资前景咨询报告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2023-2028年中国融合通信行业市场发展现状及投资前景咨询报告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