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2023-2028年中国民用机场服务行业市场发展现状及投资前景咨询报告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2023-2028年中国民用机场服务行业市场发展现状及投资前景咨询报告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2023-2028年中国民用机场服务行业市场发展现状及投资前景咨询报告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https://www.icandata.com/view/367116.html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2023-2028年中国民用机场服务行业市场发展现状及投资前景咨询报告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367116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