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港口船舶货物装卸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港口船舶货物装卸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港口船舶货物装卸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12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12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港口船舶货物装卸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12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