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2023-2028年中国农村电商行业市场发展现状及投资前景咨询报告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2023-2028年中国农村电商行业市场发展现状及投资前景咨询报告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2023-2028年中国农村电商行业市场发展现状及投资前景咨询报告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2023-2028年中国农村电商行业市场发展现状及投资前景咨询报告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367190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