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2023-2028年中国羊毛手套行业市场专项调研及投资前景分析报告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2023-2028年中国羊毛手套行业市场专项调研及投资前景分析报告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2023-2028年中国羊毛手套行业市场专项调研及投资前景分析报告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2023-2028年中国羊毛手套行业市场专项调研及投资前景分析报告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