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2023-2028年中国表面处理粉涂行业市场发展现状及投资前景咨询报告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2023-2028年中国表面处理粉涂行业市场发展现状及投资前景咨询报告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2023-2028年中国表面处理粉涂行业市场发展现状及投资前景咨询报告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2023-2028年中国表面处理粉涂行业市场发展现状及投资前景咨询报告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