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连锁超市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连锁超市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超市送货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超市送货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