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中国钨钼冶炼行业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中国钨钼冶炼行业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中国钨钼冶炼行业技术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中国钨钼冶炼行业技术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