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赤铁矿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赤铁矿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赤铁矿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赤铁矿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