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计算机应用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计算机应用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算机应用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计算机应用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