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2023-2028年中国隧道养护行业市场发展现状及投资前景咨询报告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2023-2028年中国隧道养护行业市场发展现状及投资前景咨询报告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2023-2028年中国隧道养护行业市场发展现状及投资前景咨询报告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https://www.icandata.com/view/367768.html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2023-2028年中国隧道养护行业市场发展现状及投资前景咨询报告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367768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