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2023-2028年中国精制茶加工行业市场发展现状及投资前景咨询报告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2023-2028年中国精制茶加工行业市场发展现状及投资前景咨询报告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2023-2028年中国精制茶加工行业市场发展现状及投资前景咨询报告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https://www.icandata.com/view/368100.html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2023-2028年中国精制茶加工行业市场发展现状及投资前景咨询报告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368100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