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港口航道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港口航道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航道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航道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