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拆迁安置工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拆迁安置工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拆迁安置工程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拆迁安置工程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