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炭开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炭开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炭开采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炭开采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