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码头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码头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码头旅客等候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