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胎压监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胎压监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胎压监视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胎压监视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