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台球计费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台球计费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台球计费软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台球计费软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