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棋牌室计费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棋牌室计费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棋牌室计费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棋牌室计费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