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2023-2028年中国塑木复合材料行业市场发展现状及投资前景咨询报告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2023-2028年中国塑木复合材料行业市场发展现状及投资前景咨询报告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2023-2028年中国塑木复合材料行业市场发展现状及投资前景咨询报告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2023-2028年中国塑木复合材料行业市场发展现状及投资前景咨询报告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