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2023-2028年中国甲烷磺酸酐行业市场发展现状及投资前景咨询报告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2023-2028年中国甲烷磺酸酐行业市场发展现状及投资前景咨询报告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2023-2028年中国甲烷磺酸酐行业市场发展现状及投资前景咨询报告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2023-2028年中国甲烷磺酸酐行业市场发展现状及投资前景咨询报告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369616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