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果汁型碳酸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果汁型碳酸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果汁型碳酸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果汁型碳酸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