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果汁型碳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果汁型碳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汁型碳酸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汁型碳酸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