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可乐型碳酸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可乐型碳酸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可乐型碳酸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可乐型碳酸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