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2023-2028年中国拆车座椅行业市场发展现状及投资前景咨询报告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2023-2028年中国拆车座椅行业市场发展现状及投资前景咨询报告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2023-2028年中国拆车座椅行业市场发展现状及投资前景咨询报告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2023-2028年中国拆车座椅行业市场发展现状及投资前景咨询报告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