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乌龙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乌龙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乌龙茶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乌龙茶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