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钻杆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钻杆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杆行业发展运行现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杆行业发展运行现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