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3年中国汽车机油冷却器市场调查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3年中国汽车机油冷却器市场调查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年中国汽车机油冷却器市场调查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年中国汽车机油冷却器市场调查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