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2024-2030年中国电缆防火隔板行业市场发展现状及投资前景咨询报告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2024-2030年中国电缆防火隔板行业市场发展现状及投资前景咨询报告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2024-2030年中国电缆防火隔板行业市场发展现状及投资前景咨询报告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2024-2030年中国电缆防火隔板行业市场发展现状及投资前景咨询报告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