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床工具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床工具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工具行业市场调查研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床工具行业市场调查研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