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2024-2030年中国不锈钢圆钢行业市场发展现状及投资前景咨询报告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2024-2030年中国不锈钢圆钢行业市场发展现状及投资前景咨询报告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2024-2030年中国不锈钢圆钢行业市场发展现状及投资前景咨询报告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2024-2030年中国不锈钢圆钢行业市场发展现状及投资前景咨询报告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