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2024-2030年中国电脑测控纸行业市场发展现状及投资前景咨询报告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2024-2030年中国电脑测控纸行业市场发展现状及投资前景咨询报告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2024-2030年中国电脑测控纸行业市场发展现状及投资前景咨询报告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2024-2030年中国电脑测控纸行业市场发展现状及投资前景咨询报告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371459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