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2024-2030年中国椰子乳饮料行业市场发展现状及投资前景咨询报告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2024-2030年中国椰子乳饮料行业市场发展现状及投资前景咨询报告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2024-2030年中国椰子乳饮料行业市场发展现状及投资前景咨询报告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https://www.icandata.com/view/371505.html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2024-2030年中国椰子乳饮料行业市场发展现状及投资前景咨询报告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371505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