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2024-2030年中国防火车库门行业市场发展现状及投资前景咨询报告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2024-2030年中国防火车库门行业市场发展现状及投资前景咨询报告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2024-2030年中国防火车库门行业市场发展现状及投资前景咨询报告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2024-2030年中国防火车库门行业市场发展现状及投资前景咨询报告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