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黄金期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黄金期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金期货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金期货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