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酚酞浸渍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酚酞浸渍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酚酞浸渍纸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酚酞浸渍纸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