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防伪证券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防伪证券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证券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防伪证券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