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闪存卡市场全景观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闪存卡市场全景观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闪存卡市场全景观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闪存卡市场全景观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