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中草药吸水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中草药吸水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草药吸水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草药吸水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